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84005" w:rsidP="000842B7" w:rsidRDefault="00284005" w14:paraId="3A50BF65" w14:textId="77777777">
      <w:pPr>
        <w:pStyle w:val="Naslov5"/>
        <w15:collapsed w:val="false"/>
        <w:rPr>
          <w:b w:val="false"/>
          <w:sz w:val="24"/>
          <w:szCs w:val="24"/>
        </w:rPr>
      </w:pPr>
    </w:p>
    <w:p w:rsidR="000842B7" w:rsidP="000842B7" w:rsidRDefault="000842B7" w14:paraId="46CB57BD" w14:textId="77777777">
      <w:pPr>
        <w:pStyle w:val="Naslov5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Z A P I S N I K</w:t>
      </w:r>
    </w:p>
    <w:p w:rsidR="00EF09D8" w:rsidP="00B71DAD" w:rsidRDefault="001E7A85" w14:paraId="01F1C388" w14:textId="6CF30169">
      <w:pPr>
        <w:tabs>
          <w:tab w:val="left" w:pos="292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A661D9">
        <w:rPr>
          <w:rFonts w:ascii="Arial" w:hAnsi="Arial" w:cs="Arial"/>
        </w:rPr>
        <w:t>29. travnja 2026</w:t>
      </w:r>
      <w:r w:rsidR="00B71DAD">
        <w:rPr>
          <w:rFonts w:ascii="Arial" w:hAnsi="Arial" w:cs="Arial"/>
        </w:rPr>
        <w:t>.</w:t>
      </w:r>
      <w:r w:rsidR="002B269F">
        <w:rPr>
          <w:rFonts w:ascii="Arial" w:hAnsi="Arial" w:cs="Arial"/>
        </w:rPr>
        <w:t xml:space="preserve"> godine</w:t>
      </w:r>
    </w:p>
    <w:p w:rsidR="000842B7" w:rsidP="00B71DAD" w:rsidRDefault="00B71DAD" w14:paraId="32E6F207" w14:textId="77777777">
      <w:pPr>
        <w:tabs>
          <w:tab w:val="left" w:pos="292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842B7">
        <w:rPr>
          <w:rFonts w:ascii="Arial" w:hAnsi="Arial" w:cs="Arial"/>
        </w:rPr>
        <w:t>o održanom ročištu kod Općinskog suda u  Zadru, Stalna služba u Pagu</w:t>
      </w:r>
    </w:p>
    <w:p w:rsidR="000842B7" w:rsidP="000842B7" w:rsidRDefault="000842B7" w14:paraId="60DFC42B" w14:textId="77777777">
      <w:pPr>
        <w:jc w:val="both"/>
        <w:rPr>
          <w:rFonts w:ascii="Arial" w:hAnsi="Arial" w:cs="Arial"/>
        </w:rPr>
      </w:pPr>
    </w:p>
    <w:p w:rsidR="000842B7" w:rsidP="000842B7" w:rsidRDefault="000842B7" w14:paraId="03759D5C" w14:textId="77777777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Prisutni od suda: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Pravna stvar: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</w:p>
    <w:p w:rsidR="000842B7" w:rsidP="000842B7" w:rsidRDefault="00B71DAD" w14:paraId="52228FF0" w14:textId="77777777">
      <w:pPr>
        <w:tabs>
          <w:tab w:val="left" w:pos="708"/>
          <w:tab w:val="left" w:pos="1416"/>
          <w:tab w:val="left" w:pos="2124"/>
          <w:tab w:val="left" w:pos="2832"/>
          <w:tab w:val="left" w:pos="565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5669C0">
        <w:rPr>
          <w:rFonts w:ascii="Arial" w:hAnsi="Arial" w:cs="Arial"/>
        </w:rPr>
        <w:t xml:space="preserve">Iva Peričić Pejar </w:t>
      </w:r>
      <w:r w:rsidR="002859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0842B7" w:rsidP="000842B7" w:rsidRDefault="000842B7" w14:paraId="12F8C8E6" w14:textId="77777777">
      <w:pPr>
        <w:tabs>
          <w:tab w:val="left" w:pos="708"/>
          <w:tab w:val="left" w:pos="1416"/>
          <w:tab w:val="left" w:pos="2124"/>
          <w:tab w:val="left" w:pos="2832"/>
          <w:tab w:val="left" w:pos="5595"/>
          <w:tab w:val="left" w:pos="60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  <w:r w:rsidR="00B71DAD">
        <w:rPr>
          <w:rFonts w:ascii="Arial" w:hAnsi="Arial" w:cs="Arial"/>
        </w:rPr>
        <w:t xml:space="preserve">………                  </w:t>
      </w:r>
      <w:r w:rsidR="00963D0A">
        <w:rPr>
          <w:rFonts w:ascii="Arial" w:hAnsi="Arial" w:cs="Arial"/>
        </w:rPr>
        <w:t>Predlagatel</w:t>
      </w:r>
      <w:r w:rsidR="0044039E">
        <w:rPr>
          <w:rFonts w:ascii="Arial" w:hAnsi="Arial" w:cs="Arial"/>
        </w:rPr>
        <w:t xml:space="preserve">j: </w:t>
      </w:r>
      <w:r w:rsidR="00281930">
        <w:rPr>
          <w:rFonts w:ascii="Arial" w:hAnsi="Arial" w:cs="Arial"/>
        </w:rPr>
        <w:t xml:space="preserve">Danijel Marković </w:t>
      </w:r>
      <w:r w:rsidR="001E7A85">
        <w:rPr>
          <w:rFonts w:ascii="Arial" w:hAnsi="Arial" w:cs="Arial"/>
        </w:rPr>
        <w:t xml:space="preserve"> </w:t>
      </w:r>
      <w:r w:rsidR="00830E9D">
        <w:rPr>
          <w:rFonts w:ascii="Arial" w:hAnsi="Arial" w:cs="Arial"/>
        </w:rPr>
        <w:t xml:space="preserve"> </w:t>
      </w:r>
      <w:r w:rsidR="00556F25">
        <w:rPr>
          <w:rFonts w:ascii="Arial" w:hAnsi="Arial" w:cs="Arial"/>
        </w:rPr>
        <w:t xml:space="preserve"> </w:t>
      </w:r>
      <w:r w:rsidR="0029348C">
        <w:rPr>
          <w:rFonts w:ascii="Arial" w:hAnsi="Arial" w:cs="Arial"/>
        </w:rPr>
        <w:t xml:space="preserve"> </w:t>
      </w:r>
      <w:r w:rsidR="002B269F">
        <w:rPr>
          <w:rFonts w:ascii="Arial" w:hAnsi="Arial" w:cs="Arial"/>
        </w:rPr>
        <w:t xml:space="preserve"> </w:t>
      </w:r>
      <w:r w:rsidR="00CD0B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</w:p>
    <w:p w:rsidR="000842B7" w:rsidP="000842B7" w:rsidRDefault="000842B7" w14:paraId="6D3FE9CE" w14:textId="77777777">
      <w:pPr>
        <w:tabs>
          <w:tab w:val="left" w:pos="708"/>
          <w:tab w:val="left" w:pos="1416"/>
          <w:tab w:val="left" w:pos="2124"/>
          <w:tab w:val="left" w:pos="2832"/>
          <w:tab w:val="left" w:pos="5655"/>
        </w:tabs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(Sudac)                                                 ...............................................</w:t>
      </w:r>
    </w:p>
    <w:p w:rsidR="000842B7" w:rsidP="000842B7" w:rsidRDefault="000842B7" w14:paraId="47F98443" w14:textId="77777777">
      <w:pPr>
        <w:tabs>
          <w:tab w:val="left" w:pos="708"/>
          <w:tab w:val="left" w:pos="1416"/>
          <w:tab w:val="left" w:pos="2124"/>
          <w:tab w:val="left" w:pos="2832"/>
          <w:tab w:val="left" w:pos="5655"/>
        </w:tabs>
        <w:jc w:val="both"/>
        <w:rPr>
          <w:rFonts w:ascii="Arial" w:hAnsi="Arial" w:cs="Arial"/>
        </w:rPr>
      </w:pPr>
    </w:p>
    <w:p w:rsidR="000842B7" w:rsidP="000842B7" w:rsidRDefault="000842B7" w14:paraId="4A53E511" w14:textId="77777777">
      <w:pPr>
        <w:tabs>
          <w:tab w:val="left" w:pos="5490"/>
          <w:tab w:val="left" w:pos="5565"/>
        </w:tabs>
        <w:jc w:val="both"/>
        <w:outlineLvl w:val="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                                                   </w:t>
      </w:r>
      <w:proofErr w:type="spellStart"/>
      <w:r w:rsidR="00963D0A">
        <w:rPr>
          <w:rFonts w:ascii="Arial" w:hAnsi="Arial" w:cs="Arial"/>
          <w:bCs/>
        </w:rPr>
        <w:t>Protustranka</w:t>
      </w:r>
      <w:proofErr w:type="spellEnd"/>
      <w:r w:rsidR="0044039E">
        <w:rPr>
          <w:rFonts w:ascii="Arial" w:hAnsi="Arial" w:cs="Arial"/>
          <w:bCs/>
        </w:rPr>
        <w:t xml:space="preserve">: </w:t>
      </w:r>
      <w:r w:rsidR="00281930">
        <w:rPr>
          <w:rFonts w:ascii="Arial" w:hAnsi="Arial" w:cs="Arial"/>
          <w:bCs/>
        </w:rPr>
        <w:t xml:space="preserve">Zlatko Martinić i dr. </w:t>
      </w:r>
      <w:r w:rsidR="001E7A85">
        <w:rPr>
          <w:rFonts w:ascii="Arial" w:hAnsi="Arial" w:cs="Arial"/>
          <w:bCs/>
        </w:rPr>
        <w:t xml:space="preserve"> </w:t>
      </w:r>
      <w:r w:rsidR="00830E9D">
        <w:rPr>
          <w:rFonts w:ascii="Arial" w:hAnsi="Arial" w:cs="Arial"/>
          <w:bCs/>
        </w:rPr>
        <w:t xml:space="preserve"> </w:t>
      </w:r>
      <w:r w:rsidR="00556F25">
        <w:rPr>
          <w:rFonts w:ascii="Arial" w:hAnsi="Arial" w:cs="Arial"/>
          <w:bCs/>
        </w:rPr>
        <w:t xml:space="preserve"> </w:t>
      </w:r>
      <w:r w:rsidR="0029348C">
        <w:rPr>
          <w:rFonts w:ascii="Arial" w:hAnsi="Arial" w:cs="Arial"/>
          <w:bCs/>
        </w:rPr>
        <w:t xml:space="preserve"> </w:t>
      </w:r>
      <w:r w:rsidR="002B269F">
        <w:rPr>
          <w:rFonts w:ascii="Arial" w:hAnsi="Arial" w:cs="Arial"/>
          <w:bCs/>
        </w:rPr>
        <w:t xml:space="preserve"> </w:t>
      </w:r>
      <w:r w:rsidR="0044039E">
        <w:rPr>
          <w:rFonts w:ascii="Arial" w:hAnsi="Arial" w:cs="Arial"/>
          <w:bCs/>
        </w:rPr>
        <w:t xml:space="preserve"> </w:t>
      </w:r>
      <w:r w:rsidR="00CD0B88">
        <w:rPr>
          <w:rFonts w:ascii="Arial" w:hAnsi="Arial" w:cs="Arial"/>
          <w:bCs/>
        </w:rPr>
        <w:t xml:space="preserve"> </w:t>
      </w:r>
      <w:r w:rsidR="00B71DA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</w:p>
    <w:p w:rsidR="000842B7" w:rsidP="000842B7" w:rsidRDefault="00B71DAD" w14:paraId="0F87982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</w:t>
      </w:r>
      <w:r w:rsidR="002B269F">
        <w:rPr>
          <w:rFonts w:ascii="Arial" w:hAnsi="Arial" w:cs="Arial"/>
        </w:rPr>
        <w:t>Ecija Tauzer</w:t>
      </w:r>
      <w:r>
        <w:rPr>
          <w:rFonts w:ascii="Arial" w:hAnsi="Arial" w:cs="Arial"/>
        </w:rPr>
        <w:t xml:space="preserve"> </w:t>
      </w:r>
      <w:r w:rsidR="000842B7">
        <w:rPr>
          <w:rFonts w:ascii="Arial" w:hAnsi="Arial" w:cs="Arial"/>
        </w:rPr>
        <w:t xml:space="preserve">                                        …………………………….........</w:t>
      </w:r>
    </w:p>
    <w:p w:rsidR="000842B7" w:rsidP="000842B7" w:rsidRDefault="000842B7" w14:paraId="5FE4642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……………………………………                 Radi</w:t>
      </w:r>
      <w:r w:rsidR="00AC0B25">
        <w:rPr>
          <w:rFonts w:ascii="Arial" w:hAnsi="Arial" w:cs="Arial"/>
        </w:rPr>
        <w:t xml:space="preserve">:    </w:t>
      </w:r>
      <w:r w:rsidR="00963D0A">
        <w:rPr>
          <w:rFonts w:ascii="Arial" w:hAnsi="Arial" w:cs="Arial"/>
        </w:rPr>
        <w:t>razvrgnuća suvlasničke zajednice</w:t>
      </w:r>
      <w:r w:rsidR="002B269F">
        <w:rPr>
          <w:rFonts w:ascii="Arial" w:hAnsi="Arial" w:cs="Arial"/>
        </w:rPr>
        <w:t xml:space="preserve"> </w:t>
      </w:r>
      <w:r w:rsidR="0044039E">
        <w:rPr>
          <w:rFonts w:ascii="Arial" w:hAnsi="Arial" w:cs="Arial"/>
        </w:rPr>
        <w:t xml:space="preserve"> </w:t>
      </w:r>
      <w:r w:rsidR="00CD0B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</w:t>
      </w:r>
    </w:p>
    <w:p w:rsidR="000842B7" w:rsidP="000842B7" w:rsidRDefault="000842B7" w14:paraId="57E44760" w14:textId="77777777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(Zapisničar)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……………………………….....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                                                                     </w:t>
      </w:r>
      <w:r>
        <w:rPr>
          <w:rFonts w:ascii="Arial" w:hAnsi="Arial" w:cs="Arial"/>
        </w:rPr>
        <w:tab/>
      </w:r>
    </w:p>
    <w:p w:rsidR="005C08F1" w:rsidP="0044039E" w:rsidRDefault="005C08F1" w14:paraId="6B9301B8" w14:textId="77777777">
      <w:pPr>
        <w:pStyle w:val="Tijeloteksta"/>
        <w:ind w:left="1416" w:hanging="1410"/>
        <w:jc w:val="both"/>
        <w:rPr>
          <w:rFonts w:ascii="Arial" w:hAnsi="Arial" w:cs="Arial"/>
        </w:rPr>
      </w:pPr>
    </w:p>
    <w:p w:rsidR="00F77E65" w:rsidP="00F77E65" w:rsidRDefault="00F77E65" w14:paraId="01B5D381" w14:textId="7F608986">
      <w:pPr>
        <w:tabs>
          <w:tab w:val="left" w:pos="2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Predsjednik vijeća - sudac otvara </w:t>
      </w:r>
      <w:r w:rsidR="00EA12CF">
        <w:rPr>
          <w:rFonts w:ascii="Arial" w:hAnsi="Arial" w:cs="Arial"/>
        </w:rPr>
        <w:t>glavnu raspravu</w:t>
      </w:r>
      <w:r>
        <w:rPr>
          <w:rFonts w:ascii="Arial" w:hAnsi="Arial" w:cs="Arial"/>
        </w:rPr>
        <w:t xml:space="preserve"> u </w:t>
      </w:r>
      <w:r w:rsidR="005669C0">
        <w:rPr>
          <w:rFonts w:ascii="Arial" w:hAnsi="Arial" w:cs="Arial"/>
        </w:rPr>
        <w:t>1</w:t>
      </w:r>
      <w:r w:rsidR="00A661D9">
        <w:rPr>
          <w:rFonts w:ascii="Arial" w:hAnsi="Arial" w:cs="Arial"/>
        </w:rPr>
        <w:t>3,15</w:t>
      </w:r>
      <w:r>
        <w:rPr>
          <w:rFonts w:ascii="Arial" w:hAnsi="Arial" w:cs="Arial"/>
        </w:rPr>
        <w:t xml:space="preserve"> sati i objavljuje predmet raspravljanja. </w:t>
      </w:r>
      <w:r w:rsidR="00EA12CF">
        <w:rPr>
          <w:rFonts w:ascii="Arial" w:hAnsi="Arial" w:cs="Arial"/>
        </w:rPr>
        <w:t>Rasprava je javna.</w:t>
      </w:r>
    </w:p>
    <w:p w:rsidR="00B6405D" w:rsidP="00F77E65" w:rsidRDefault="00B6405D" w14:paraId="377F9F74" w14:textId="77777777">
      <w:pPr>
        <w:tabs>
          <w:tab w:val="left" w:pos="2820"/>
        </w:tabs>
        <w:jc w:val="both"/>
        <w:rPr>
          <w:rFonts w:ascii="Arial" w:hAnsi="Arial" w:cs="Arial"/>
        </w:rPr>
      </w:pPr>
    </w:p>
    <w:p w:rsidR="00B6405D" w:rsidP="00B6405D" w:rsidRDefault="00B6405D" w14:paraId="361509B3" w14:textId="77777777">
      <w:pPr>
        <w:pStyle w:val="Tijelotek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="002B269F" w:rsidP="007F4AF1" w:rsidRDefault="00963D0A" w14:paraId="6021D95D" w14:textId="7015065C">
      <w:pPr>
        <w:pStyle w:val="Tijeloteksta"/>
        <w:ind w:left="1416" w:hanging="1410"/>
        <w:jc w:val="both"/>
        <w:rPr>
          <w:rFonts w:ascii="Arial" w:hAnsi="Arial" w:cs="Arial"/>
        </w:rPr>
      </w:pPr>
      <w:r>
        <w:rPr>
          <w:rFonts w:ascii="Arial" w:hAnsi="Arial" w:cs="Arial"/>
        </w:rPr>
        <w:t>Za predlagatelja</w:t>
      </w:r>
      <w:r w:rsidR="00B6405D">
        <w:rPr>
          <w:rFonts w:ascii="Arial" w:hAnsi="Arial" w:cs="Arial"/>
        </w:rPr>
        <w:t xml:space="preserve">: </w:t>
      </w:r>
      <w:r w:rsidR="00A661D9">
        <w:rPr>
          <w:rFonts w:ascii="Arial" w:hAnsi="Arial" w:cs="Arial"/>
        </w:rPr>
        <w:t xml:space="preserve">nitko, dostava poziva uredno iskazana  </w:t>
      </w:r>
      <w:r w:rsidR="005669C0">
        <w:rPr>
          <w:rFonts w:ascii="Arial" w:hAnsi="Arial" w:cs="Arial"/>
        </w:rPr>
        <w:t xml:space="preserve"> </w:t>
      </w:r>
      <w:r w:rsidR="00F1609E">
        <w:rPr>
          <w:rFonts w:ascii="Arial" w:hAnsi="Arial" w:cs="Arial"/>
        </w:rPr>
        <w:t xml:space="preserve"> </w:t>
      </w:r>
      <w:r w:rsidR="00281930">
        <w:rPr>
          <w:rFonts w:ascii="Arial" w:hAnsi="Arial" w:cs="Arial"/>
        </w:rPr>
        <w:t xml:space="preserve"> </w:t>
      </w:r>
    </w:p>
    <w:p w:rsidR="005669C0" w:rsidP="007F4AF1" w:rsidRDefault="00880EEE" w14:paraId="0D9CAD9D" w14:textId="77777777">
      <w:pPr>
        <w:pStyle w:val="Tijeloteksta"/>
        <w:ind w:left="1416" w:hanging="14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proofErr w:type="spellStart"/>
      <w:r w:rsidR="00963D0A">
        <w:rPr>
          <w:rFonts w:ascii="Arial" w:hAnsi="Arial" w:cs="Arial"/>
        </w:rPr>
        <w:t>protustranku</w:t>
      </w:r>
      <w:proofErr w:type="spellEnd"/>
      <w:r w:rsidR="00B6405D">
        <w:rPr>
          <w:rFonts w:ascii="Arial" w:hAnsi="Arial" w:cs="Arial"/>
        </w:rPr>
        <w:t>:</w:t>
      </w:r>
      <w:r w:rsidR="00E241EA">
        <w:rPr>
          <w:rFonts w:ascii="Arial" w:hAnsi="Arial" w:cs="Arial"/>
        </w:rPr>
        <w:t xml:space="preserve"> </w:t>
      </w:r>
      <w:r w:rsidR="00F1609E">
        <w:rPr>
          <w:rFonts w:ascii="Arial" w:hAnsi="Arial" w:cs="Arial"/>
        </w:rPr>
        <w:t>nitko, dostava poziva uredno iskazana</w:t>
      </w:r>
    </w:p>
    <w:p w:rsidR="005669C0" w:rsidP="007F4AF1" w:rsidRDefault="005669C0" w14:paraId="4EBD17EE" w14:textId="77777777">
      <w:pPr>
        <w:pStyle w:val="Tijeloteksta"/>
        <w:ind w:left="1416" w:hanging="1410"/>
        <w:jc w:val="both"/>
        <w:rPr>
          <w:rFonts w:ascii="Arial" w:hAnsi="Arial" w:cs="Arial"/>
        </w:rPr>
      </w:pPr>
    </w:p>
    <w:p w:rsidR="00696EED" w:rsidP="007F4AF1" w:rsidRDefault="00696EED" w14:paraId="474BF2A2" w14:textId="77777777">
      <w:pPr>
        <w:pStyle w:val="Tijeloteksta"/>
        <w:ind w:left="1416" w:hanging="1410"/>
        <w:jc w:val="both"/>
        <w:rPr>
          <w:rFonts w:ascii="Arial" w:hAnsi="Arial" w:cs="Arial"/>
        </w:rPr>
      </w:pPr>
    </w:p>
    <w:p w:rsidR="00A661D9" w:rsidP="00A661D9" w:rsidRDefault="00A661D9" w14:paraId="2098A6F6" w14:textId="21B840B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predlagatelja kojim isti navodi kako ostaje kod prijedloga te predlaže zaključiti raspravljanje i donijeti rješenje. </w:t>
      </w:r>
    </w:p>
    <w:p w:rsidR="00A661D9" w:rsidP="00A661D9" w:rsidRDefault="00A661D9" w14:paraId="34981B6E" w14:textId="77777777">
      <w:pPr>
        <w:ind w:firstLine="708"/>
        <w:jc w:val="both"/>
        <w:rPr>
          <w:rFonts w:ascii="Arial" w:hAnsi="Arial" w:cs="Arial"/>
        </w:rPr>
      </w:pPr>
    </w:p>
    <w:p w:rsidR="00042FBF" w:rsidP="00AC0B25" w:rsidRDefault="00042FBF" w14:paraId="6BF3FF4C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042FBF" w:rsidP="00AC0B25" w:rsidRDefault="00042FBF" w14:paraId="0A95EEEA" w14:textId="77777777">
      <w:pPr>
        <w:ind w:firstLine="708"/>
        <w:jc w:val="both"/>
        <w:rPr>
          <w:rFonts w:ascii="Arial" w:hAnsi="Arial" w:cs="Arial"/>
        </w:rPr>
      </w:pPr>
    </w:p>
    <w:p w:rsidR="00042FBF" w:rsidP="00042FBF" w:rsidRDefault="00042FBF" w14:paraId="34FB347E" w14:textId="7777777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 e </w:t>
      </w:r>
    </w:p>
    <w:p w:rsidR="00042FBF" w:rsidP="00AC0B25" w:rsidRDefault="00042FBF" w14:paraId="24198311" w14:textId="77777777">
      <w:pPr>
        <w:ind w:firstLine="708"/>
        <w:jc w:val="both"/>
        <w:rPr>
          <w:rFonts w:ascii="Arial" w:hAnsi="Arial" w:cs="Arial"/>
        </w:rPr>
      </w:pPr>
    </w:p>
    <w:p w:rsidR="00042FBF" w:rsidP="00AC0B25" w:rsidRDefault="00042FBF" w14:paraId="01C5ECFC" w14:textId="2657107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</w:t>
      </w:r>
      <w:r w:rsidR="00A661D9">
        <w:rPr>
          <w:rFonts w:ascii="Arial" w:hAnsi="Arial" w:cs="Arial"/>
        </w:rPr>
        <w:t xml:space="preserve"> je dovršeno.</w:t>
      </w:r>
    </w:p>
    <w:p w:rsidR="00A661D9" w:rsidP="00AC0B25" w:rsidRDefault="00A661D9" w14:paraId="751F1724" w14:textId="44C7BA96">
      <w:pPr>
        <w:ind w:firstLine="708"/>
        <w:jc w:val="both"/>
        <w:rPr>
          <w:rFonts w:ascii="Arial" w:hAnsi="Arial" w:cs="Arial"/>
        </w:rPr>
      </w:pPr>
    </w:p>
    <w:p w:rsidR="00A661D9" w:rsidP="00AC0B25" w:rsidRDefault="00A661D9" w14:paraId="3D4DE5BB" w14:textId="5B85922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Odluka će uslijediti u zakonskom  roku. </w:t>
      </w:r>
    </w:p>
    <w:p w:rsidR="002859DA" w:rsidP="00AC0B25" w:rsidRDefault="002859DA" w14:paraId="21212FCE" w14:textId="77777777">
      <w:pPr>
        <w:ind w:firstLine="708"/>
        <w:jc w:val="both"/>
        <w:rPr>
          <w:rFonts w:ascii="Arial" w:hAnsi="Arial" w:cs="Arial"/>
        </w:rPr>
      </w:pPr>
    </w:p>
    <w:p w:rsidRPr="00286D20" w:rsidR="00EA12CF" w:rsidP="000E3E93" w:rsidRDefault="00EA12CF" w14:paraId="1133A46B" w14:textId="77777777">
      <w:pPr>
        <w:rPr>
          <w:rFonts w:ascii="Arial" w:hAnsi="Arial" w:cs="Arial"/>
        </w:rPr>
      </w:pPr>
    </w:p>
    <w:p w:rsidRPr="00286D20" w:rsidR="00EA12CF" w:rsidP="00EA12CF" w:rsidRDefault="00EA12CF" w14:paraId="0537584B" w14:textId="0F4A0206">
      <w:pPr>
        <w:ind w:firstLine="708"/>
        <w:jc w:val="center"/>
        <w:rPr>
          <w:rFonts w:ascii="Arial" w:hAnsi="Arial" w:cs="Arial"/>
        </w:rPr>
      </w:pPr>
      <w:r w:rsidRPr="00286D20">
        <w:rPr>
          <w:rFonts w:ascii="Arial" w:hAnsi="Arial" w:cs="Arial"/>
        </w:rPr>
        <w:t xml:space="preserve">Dovršeno u </w:t>
      </w:r>
      <w:r w:rsidR="00042FBF">
        <w:rPr>
          <w:rFonts w:ascii="Arial" w:hAnsi="Arial" w:cs="Arial"/>
        </w:rPr>
        <w:t>1</w:t>
      </w:r>
      <w:r w:rsidR="00A661D9">
        <w:rPr>
          <w:rFonts w:ascii="Arial" w:hAnsi="Arial" w:cs="Arial"/>
        </w:rPr>
        <w:t>3</w:t>
      </w:r>
      <w:r w:rsidR="00042FBF">
        <w:rPr>
          <w:rFonts w:ascii="Arial" w:hAnsi="Arial" w:cs="Arial"/>
        </w:rPr>
        <w:t>,</w:t>
      </w:r>
      <w:r w:rsidR="00A661D9">
        <w:rPr>
          <w:rFonts w:ascii="Arial" w:hAnsi="Arial" w:cs="Arial"/>
        </w:rPr>
        <w:t>20</w:t>
      </w:r>
      <w:r w:rsidRPr="00286D20">
        <w:rPr>
          <w:rFonts w:ascii="Arial" w:hAnsi="Arial" w:cs="Arial"/>
        </w:rPr>
        <w:t xml:space="preserve"> sati.</w:t>
      </w:r>
    </w:p>
    <w:p w:rsidRPr="00286D20" w:rsidR="00EA12CF" w:rsidP="00EA12CF" w:rsidRDefault="00EA12CF" w14:paraId="3742EA4C" w14:textId="77777777">
      <w:pPr>
        <w:ind w:firstLine="708"/>
        <w:jc w:val="center"/>
        <w:rPr>
          <w:rFonts w:ascii="Arial" w:hAnsi="Arial" w:cs="Arial"/>
        </w:rPr>
      </w:pPr>
    </w:p>
    <w:p w:rsidRPr="00286D20" w:rsidR="00EA12CF" w:rsidP="00EA12CF" w:rsidRDefault="00EA12CF" w14:paraId="1D23302A" w14:textId="77777777">
      <w:pPr>
        <w:ind w:firstLine="708"/>
        <w:jc w:val="center"/>
        <w:rPr>
          <w:rFonts w:ascii="Arial" w:hAnsi="Arial" w:cs="Arial"/>
        </w:rPr>
      </w:pPr>
    </w:p>
    <w:p w:rsidRPr="00286D20" w:rsidR="00EA12CF" w:rsidP="00EA12CF" w:rsidRDefault="00EA12CF" w14:paraId="69FB8AD4" w14:textId="77777777">
      <w:pPr>
        <w:ind w:firstLine="708"/>
        <w:jc w:val="center"/>
        <w:rPr>
          <w:rFonts w:ascii="Arial" w:hAnsi="Arial" w:cs="Arial"/>
        </w:rPr>
      </w:pPr>
      <w:r w:rsidRPr="00286D20">
        <w:rPr>
          <w:rFonts w:ascii="Arial" w:hAnsi="Arial" w:cs="Arial"/>
        </w:rPr>
        <w:t>S u d a c :</w:t>
      </w:r>
    </w:p>
    <w:p w:rsidRPr="00286D20" w:rsidR="00EA12CF" w:rsidP="00EA12CF" w:rsidRDefault="00EA12CF" w14:paraId="7209E378" w14:textId="77777777">
      <w:pPr>
        <w:ind w:firstLine="708"/>
        <w:rPr>
          <w:rFonts w:ascii="Arial" w:hAnsi="Arial" w:cs="Arial"/>
        </w:rPr>
      </w:pPr>
      <w:r w:rsidRPr="00286D20">
        <w:rPr>
          <w:rFonts w:ascii="Arial" w:hAnsi="Arial" w:cs="Arial"/>
        </w:rPr>
        <w:t xml:space="preserve">Zapisničar:                                                                                     </w:t>
      </w:r>
      <w:r w:rsidR="00042FBF">
        <w:rPr>
          <w:rFonts w:ascii="Arial" w:hAnsi="Arial" w:cs="Arial"/>
        </w:rPr>
        <w:t xml:space="preserve">Predlagatelj </w:t>
      </w:r>
      <w:r w:rsidRPr="00286D20">
        <w:rPr>
          <w:rFonts w:ascii="Arial" w:hAnsi="Arial" w:cs="Arial"/>
        </w:rPr>
        <w:t>:</w:t>
      </w:r>
    </w:p>
    <w:p w:rsidR="0063765C" w:rsidP="00EA12CF" w:rsidRDefault="0063765C" w14:paraId="0068677C" w14:textId="77777777">
      <w:pPr>
        <w:ind w:firstLine="708"/>
        <w:rPr>
          <w:rFonts w:ascii="Arial" w:hAnsi="Arial" w:cs="Arial"/>
        </w:rPr>
      </w:pPr>
    </w:p>
    <w:sectPr w:rsidR="0063765C" w:rsidSect="00B71DAD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41B3" w:rsidP="00FE3D1F" w:rsidRDefault="00D441B3" w14:paraId="39E023BB" w14:textId="77777777">
      <w:r>
        <w:separator/>
      </w:r>
    </w:p>
  </w:endnote>
  <w:endnote w:type="continuationSeparator" w:id="0">
    <w:p w:rsidR="00D441B3" w:rsidP="00FE3D1F" w:rsidRDefault="00D441B3" w14:paraId="0E3E462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41B3" w:rsidP="00FE3D1F" w:rsidRDefault="00D441B3" w14:paraId="20FA5FB3" w14:textId="77777777">
      <w:r>
        <w:separator/>
      </w:r>
    </w:p>
  </w:footnote>
  <w:footnote w:type="continuationSeparator" w:id="0">
    <w:p w:rsidR="00D441B3" w:rsidP="00FE3D1F" w:rsidRDefault="00D441B3" w14:paraId="74200B2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802202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AC0B25" w:rsidP="00AC0B25" w:rsidRDefault="00B71DAD" w14:paraId="0542545C" w14:textId="77777777">
        <w:pPr>
          <w:pStyle w:val="Zaglavlje"/>
          <w:tabs>
            <w:tab w:val="left" w:pos="708"/>
          </w:tabs>
          <w:jc w:val="right"/>
          <w:rPr>
            <w:rFonts w:ascii="Arial" w:hAnsi="Arial" w:cs="Arial"/>
          </w:rPr>
        </w:pPr>
        <w:r>
          <w:t xml:space="preserve">                                                                     </w:t>
        </w:r>
        <w:r w:rsidRPr="00B71DAD">
          <w:rPr>
            <w:rFonts w:ascii="Arial" w:hAnsi="Arial" w:cs="Arial"/>
          </w:rPr>
          <w:fldChar w:fldCharType="begin"/>
        </w:r>
        <w:r w:rsidRPr="00B71DAD">
          <w:rPr>
            <w:rFonts w:ascii="Arial" w:hAnsi="Arial" w:cs="Arial"/>
          </w:rPr>
          <w:instrText>PAGE   \* MERGEFORMAT</w:instrText>
        </w:r>
        <w:r w:rsidRPr="00B71DAD">
          <w:rPr>
            <w:rFonts w:ascii="Arial" w:hAnsi="Arial" w:cs="Arial"/>
          </w:rPr>
          <w:fldChar w:fldCharType="separate"/>
        </w:r>
        <w:r w:rsidR="00F1609E">
          <w:rPr>
            <w:rFonts w:ascii="Arial" w:hAnsi="Arial" w:cs="Arial"/>
            <w:noProof/>
          </w:rPr>
          <w:t>2</w:t>
        </w:r>
        <w:r w:rsidRPr="00B71DAD">
          <w:rPr>
            <w:rFonts w:ascii="Arial" w:hAnsi="Arial" w:cs="Arial"/>
          </w:rPr>
          <w:fldChar w:fldCharType="end"/>
        </w:r>
        <w:r w:rsidRPr="00B71DAD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                   </w:t>
        </w:r>
        <w:r w:rsidR="002859DA">
          <w:rPr>
            <w:rFonts w:ascii="Arial" w:hAnsi="Arial" w:cs="Arial"/>
          </w:rPr>
          <w:t xml:space="preserve">Poslovni broj: </w:t>
        </w:r>
        <w:r w:rsidR="00E241EA">
          <w:rPr>
            <w:rFonts w:ascii="Arial" w:hAnsi="Arial" w:cs="Arial"/>
          </w:rPr>
          <w:t xml:space="preserve"> R1-</w:t>
        </w:r>
        <w:r w:rsidR="002859DA">
          <w:rPr>
            <w:rFonts w:ascii="Arial" w:hAnsi="Arial" w:cs="Arial"/>
          </w:rPr>
          <w:t>272/2023-</w:t>
        </w:r>
      </w:p>
      <w:p w:rsidRPr="00B71DAD" w:rsidR="00B71DAD" w:rsidRDefault="00000000" w14:paraId="5CAB0D2F" w14:textId="77777777">
        <w:pPr>
          <w:pStyle w:val="Zaglavlje"/>
          <w:jc w:val="center"/>
          <w:rPr>
            <w:rFonts w:ascii="Arial" w:hAnsi="Arial" w:cs="Arial"/>
          </w:rPr>
        </w:pPr>
      </w:p>
    </w:sdtContent>
  </w:sdt>
  <w:p w:rsidRPr="00B71DAD" w:rsidR="004E21AF" w:rsidP="004E21AF" w:rsidRDefault="004E21AF" w14:paraId="2925B405" w14:textId="77777777">
    <w:pPr>
      <w:pStyle w:val="Zaglavlje"/>
      <w:jc w:val="right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4005" w:rsidP="00284005" w:rsidRDefault="002859DA" w14:paraId="60AD5158" w14:textId="3EFF7C66">
    <w:pPr>
      <w:pStyle w:val="Zaglavlje"/>
      <w:tabs>
        <w:tab w:val="left" w:pos="708"/>
      </w:tabs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="00963D0A">
      <w:rPr>
        <w:rFonts w:ascii="Arial" w:hAnsi="Arial" w:cs="Arial"/>
      </w:rPr>
      <w:t>R1</w:t>
    </w:r>
    <w:r w:rsidR="002B269F">
      <w:rPr>
        <w:rFonts w:ascii="Arial" w:hAnsi="Arial" w:cs="Arial"/>
      </w:rPr>
      <w:t>-</w:t>
    </w:r>
    <w:r w:rsidR="00281930">
      <w:rPr>
        <w:rFonts w:ascii="Arial" w:hAnsi="Arial" w:cs="Arial"/>
      </w:rPr>
      <w:t>272</w:t>
    </w:r>
    <w:r>
      <w:rPr>
        <w:rFonts w:ascii="Arial" w:hAnsi="Arial" w:cs="Arial"/>
      </w:rPr>
      <w:t>/2023-</w:t>
    </w:r>
    <w:r w:rsidR="00A661D9">
      <w:rPr>
        <w:rFonts w:ascii="Arial" w:hAnsi="Arial" w:cs="Arial"/>
      </w:rPr>
      <w:t>56</w:t>
    </w:r>
  </w:p>
  <w:p w:rsidR="00284005" w:rsidP="00284005" w:rsidRDefault="00284005" w14:paraId="74168CFC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D3550"/>
    <w:multiLevelType w:val="hybridMultilevel"/>
    <w:tmpl w:val="353C93EC"/>
    <w:lvl w:ilvl="0" w:tplc="041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F303D"/>
    <w:multiLevelType w:val="hybridMultilevel"/>
    <w:tmpl w:val="EAFECD38"/>
    <w:lvl w:ilvl="0" w:tplc="3D5EA1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8E385D"/>
    <w:multiLevelType w:val="hybridMultilevel"/>
    <w:tmpl w:val="AD04F55A"/>
    <w:lvl w:ilvl="0" w:tplc="FDD0C0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83DBA"/>
    <w:multiLevelType w:val="hybridMultilevel"/>
    <w:tmpl w:val="2B7CBAEA"/>
    <w:lvl w:ilvl="0" w:tplc="A2983F6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164813"/>
    <w:multiLevelType w:val="hybridMultilevel"/>
    <w:tmpl w:val="06A08256"/>
    <w:lvl w:ilvl="0" w:tplc="05748B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3646"/>
    <w:multiLevelType w:val="hybridMultilevel"/>
    <w:tmpl w:val="4C5A8F6A"/>
    <w:lvl w:ilvl="0" w:tplc="4E9E7DD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318901BD"/>
    <w:multiLevelType w:val="hybridMultilevel"/>
    <w:tmpl w:val="73ECB52A"/>
    <w:lvl w:ilvl="0" w:tplc="27EE573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86E1F88"/>
    <w:multiLevelType w:val="hybridMultilevel"/>
    <w:tmpl w:val="99C22E8C"/>
    <w:lvl w:ilvl="0" w:tplc="3FAE6B3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496A2C80"/>
    <w:multiLevelType w:val="hybridMultilevel"/>
    <w:tmpl w:val="1562D176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96E74"/>
    <w:multiLevelType w:val="hybridMultilevel"/>
    <w:tmpl w:val="3F644980"/>
    <w:lvl w:ilvl="0" w:tplc="041A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B0E38"/>
    <w:multiLevelType w:val="hybridMultilevel"/>
    <w:tmpl w:val="61D48B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21152"/>
    <w:multiLevelType w:val="hybridMultilevel"/>
    <w:tmpl w:val="AAE492A4"/>
    <w:lvl w:ilvl="0" w:tplc="A0FEAC5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3E4285C"/>
    <w:multiLevelType w:val="hybridMultilevel"/>
    <w:tmpl w:val="DF4CF8BE"/>
    <w:lvl w:ilvl="0" w:tplc="CA9676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F27EE0">
      <w:start w:val="1"/>
      <w:numFmt w:val="decimalZero"/>
      <w:lvlText w:val="%3."/>
      <w:lvlJc w:val="left"/>
      <w:pPr>
        <w:tabs>
          <w:tab w:val="num" w:pos="2340"/>
        </w:tabs>
        <w:ind w:left="234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741149"/>
    <w:multiLevelType w:val="hybridMultilevel"/>
    <w:tmpl w:val="0AD4AC54"/>
    <w:lvl w:ilvl="0" w:tplc="905804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9"/>
  </w:num>
  <w:num w:numId="8">
    <w:abstractNumId w:val="8"/>
  </w:num>
  <w:num w:numId="9">
    <w:abstractNumId w:val="4"/>
  </w:num>
  <w:num w:numId="10">
    <w:abstractNumId w:val="13"/>
  </w:num>
  <w:num w:numId="11">
    <w:abstractNumId w:val="1"/>
  </w:num>
  <w:num w:numId="12">
    <w:abstractNumId w:val="2"/>
  </w:num>
  <w:num w:numId="13">
    <w:abstractNumId w:val="11"/>
  </w:num>
  <w:num w:numId="1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D1F"/>
    <w:rsid w:val="00012D71"/>
    <w:rsid w:val="00021F4C"/>
    <w:rsid w:val="00031B7B"/>
    <w:rsid w:val="00042FBF"/>
    <w:rsid w:val="00052C32"/>
    <w:rsid w:val="00064FE3"/>
    <w:rsid w:val="00072899"/>
    <w:rsid w:val="000842B7"/>
    <w:rsid w:val="0008647E"/>
    <w:rsid w:val="000C4513"/>
    <w:rsid w:val="000D0903"/>
    <w:rsid w:val="000D3B38"/>
    <w:rsid w:val="000E3E93"/>
    <w:rsid w:val="000F2493"/>
    <w:rsid w:val="00121B5F"/>
    <w:rsid w:val="00127F8C"/>
    <w:rsid w:val="00140746"/>
    <w:rsid w:val="00156DA1"/>
    <w:rsid w:val="001621FD"/>
    <w:rsid w:val="00172B3A"/>
    <w:rsid w:val="001771C3"/>
    <w:rsid w:val="00186F66"/>
    <w:rsid w:val="001A3E0C"/>
    <w:rsid w:val="001C4EE4"/>
    <w:rsid w:val="001E7A85"/>
    <w:rsid w:val="001F1769"/>
    <w:rsid w:val="001F18A3"/>
    <w:rsid w:val="001F35F3"/>
    <w:rsid w:val="001F640A"/>
    <w:rsid w:val="00225508"/>
    <w:rsid w:val="002270C4"/>
    <w:rsid w:val="00240E37"/>
    <w:rsid w:val="00250F55"/>
    <w:rsid w:val="00277B33"/>
    <w:rsid w:val="00280B17"/>
    <w:rsid w:val="00281930"/>
    <w:rsid w:val="00284005"/>
    <w:rsid w:val="002859DA"/>
    <w:rsid w:val="0029348C"/>
    <w:rsid w:val="002A6404"/>
    <w:rsid w:val="002A7FD8"/>
    <w:rsid w:val="002B269F"/>
    <w:rsid w:val="00303325"/>
    <w:rsid w:val="00326CE9"/>
    <w:rsid w:val="00335572"/>
    <w:rsid w:val="0038139E"/>
    <w:rsid w:val="003914F5"/>
    <w:rsid w:val="00405E88"/>
    <w:rsid w:val="00422B63"/>
    <w:rsid w:val="0044039E"/>
    <w:rsid w:val="004576C4"/>
    <w:rsid w:val="004637D6"/>
    <w:rsid w:val="004668F8"/>
    <w:rsid w:val="00466F4B"/>
    <w:rsid w:val="004705B3"/>
    <w:rsid w:val="004877DA"/>
    <w:rsid w:val="004E21AF"/>
    <w:rsid w:val="004E7729"/>
    <w:rsid w:val="00556F25"/>
    <w:rsid w:val="0056157C"/>
    <w:rsid w:val="005669C0"/>
    <w:rsid w:val="005710B0"/>
    <w:rsid w:val="00577E1C"/>
    <w:rsid w:val="00584E97"/>
    <w:rsid w:val="00593209"/>
    <w:rsid w:val="005B3202"/>
    <w:rsid w:val="005C08F1"/>
    <w:rsid w:val="005C3DC0"/>
    <w:rsid w:val="005C4061"/>
    <w:rsid w:val="005D0056"/>
    <w:rsid w:val="005E161E"/>
    <w:rsid w:val="005E31AC"/>
    <w:rsid w:val="005F06DC"/>
    <w:rsid w:val="00600B4F"/>
    <w:rsid w:val="00603A74"/>
    <w:rsid w:val="0062576B"/>
    <w:rsid w:val="0063765C"/>
    <w:rsid w:val="006452EC"/>
    <w:rsid w:val="00660186"/>
    <w:rsid w:val="006632DE"/>
    <w:rsid w:val="00680511"/>
    <w:rsid w:val="00696B77"/>
    <w:rsid w:val="00696EED"/>
    <w:rsid w:val="006C3F8F"/>
    <w:rsid w:val="006D0203"/>
    <w:rsid w:val="006D7E0B"/>
    <w:rsid w:val="006E075B"/>
    <w:rsid w:val="006E1C2B"/>
    <w:rsid w:val="006E1E6C"/>
    <w:rsid w:val="006E5B6B"/>
    <w:rsid w:val="007126FA"/>
    <w:rsid w:val="00714C5F"/>
    <w:rsid w:val="007702E3"/>
    <w:rsid w:val="007708DD"/>
    <w:rsid w:val="007A4120"/>
    <w:rsid w:val="007B6DF7"/>
    <w:rsid w:val="007C6186"/>
    <w:rsid w:val="007E51D0"/>
    <w:rsid w:val="007E7323"/>
    <w:rsid w:val="007F4AF1"/>
    <w:rsid w:val="00803E8A"/>
    <w:rsid w:val="00820411"/>
    <w:rsid w:val="00830E9D"/>
    <w:rsid w:val="0084514D"/>
    <w:rsid w:val="008523A0"/>
    <w:rsid w:val="00856E91"/>
    <w:rsid w:val="00875CC7"/>
    <w:rsid w:val="00880EEE"/>
    <w:rsid w:val="00882663"/>
    <w:rsid w:val="008A20DD"/>
    <w:rsid w:val="008A4C7B"/>
    <w:rsid w:val="008B148B"/>
    <w:rsid w:val="008D75C6"/>
    <w:rsid w:val="00920718"/>
    <w:rsid w:val="00933FBD"/>
    <w:rsid w:val="00934752"/>
    <w:rsid w:val="009369BE"/>
    <w:rsid w:val="00936C95"/>
    <w:rsid w:val="00947BDF"/>
    <w:rsid w:val="00955BFF"/>
    <w:rsid w:val="00963D0A"/>
    <w:rsid w:val="00986444"/>
    <w:rsid w:val="0099193E"/>
    <w:rsid w:val="0099295A"/>
    <w:rsid w:val="009A1CCE"/>
    <w:rsid w:val="009B6A5F"/>
    <w:rsid w:val="009E0037"/>
    <w:rsid w:val="00A0272F"/>
    <w:rsid w:val="00A04B1E"/>
    <w:rsid w:val="00A069DA"/>
    <w:rsid w:val="00A1448F"/>
    <w:rsid w:val="00A3248C"/>
    <w:rsid w:val="00A61244"/>
    <w:rsid w:val="00A661D9"/>
    <w:rsid w:val="00A81399"/>
    <w:rsid w:val="00AA7561"/>
    <w:rsid w:val="00AC0B25"/>
    <w:rsid w:val="00AE747B"/>
    <w:rsid w:val="00B31BCA"/>
    <w:rsid w:val="00B41558"/>
    <w:rsid w:val="00B41976"/>
    <w:rsid w:val="00B4788D"/>
    <w:rsid w:val="00B617C6"/>
    <w:rsid w:val="00B6405D"/>
    <w:rsid w:val="00B6516B"/>
    <w:rsid w:val="00B71DAD"/>
    <w:rsid w:val="00B83180"/>
    <w:rsid w:val="00B84C1C"/>
    <w:rsid w:val="00BA0E2C"/>
    <w:rsid w:val="00BC45BF"/>
    <w:rsid w:val="00BD2476"/>
    <w:rsid w:val="00BD5804"/>
    <w:rsid w:val="00C25C32"/>
    <w:rsid w:val="00C4445F"/>
    <w:rsid w:val="00C61A3B"/>
    <w:rsid w:val="00C61CF2"/>
    <w:rsid w:val="00C74C71"/>
    <w:rsid w:val="00C772C1"/>
    <w:rsid w:val="00C857EA"/>
    <w:rsid w:val="00C97846"/>
    <w:rsid w:val="00CC02E3"/>
    <w:rsid w:val="00CD0B88"/>
    <w:rsid w:val="00CD1CF1"/>
    <w:rsid w:val="00CD4DE4"/>
    <w:rsid w:val="00CE2BAA"/>
    <w:rsid w:val="00CE34AF"/>
    <w:rsid w:val="00D00216"/>
    <w:rsid w:val="00D00DA3"/>
    <w:rsid w:val="00D1298E"/>
    <w:rsid w:val="00D15636"/>
    <w:rsid w:val="00D3615E"/>
    <w:rsid w:val="00D441B3"/>
    <w:rsid w:val="00D615F9"/>
    <w:rsid w:val="00D634B1"/>
    <w:rsid w:val="00DA2183"/>
    <w:rsid w:val="00DB732A"/>
    <w:rsid w:val="00DC6E5D"/>
    <w:rsid w:val="00DD333C"/>
    <w:rsid w:val="00DD57E7"/>
    <w:rsid w:val="00DE4645"/>
    <w:rsid w:val="00DE5292"/>
    <w:rsid w:val="00DF71D2"/>
    <w:rsid w:val="00E044FE"/>
    <w:rsid w:val="00E20DD2"/>
    <w:rsid w:val="00E241EA"/>
    <w:rsid w:val="00E245DC"/>
    <w:rsid w:val="00E358F1"/>
    <w:rsid w:val="00E35AA0"/>
    <w:rsid w:val="00E4205D"/>
    <w:rsid w:val="00E44B80"/>
    <w:rsid w:val="00E47090"/>
    <w:rsid w:val="00E51ADC"/>
    <w:rsid w:val="00E751FA"/>
    <w:rsid w:val="00E77AD7"/>
    <w:rsid w:val="00E83794"/>
    <w:rsid w:val="00E848E2"/>
    <w:rsid w:val="00E96413"/>
    <w:rsid w:val="00EA12CF"/>
    <w:rsid w:val="00EA2D80"/>
    <w:rsid w:val="00EC0CEE"/>
    <w:rsid w:val="00ED0E2C"/>
    <w:rsid w:val="00EE4810"/>
    <w:rsid w:val="00EF09D8"/>
    <w:rsid w:val="00EF315F"/>
    <w:rsid w:val="00EF54E7"/>
    <w:rsid w:val="00F11E24"/>
    <w:rsid w:val="00F1609E"/>
    <w:rsid w:val="00F32D98"/>
    <w:rsid w:val="00F43EF5"/>
    <w:rsid w:val="00F447CF"/>
    <w:rsid w:val="00F65134"/>
    <w:rsid w:val="00F729AD"/>
    <w:rsid w:val="00F77E65"/>
    <w:rsid w:val="00FB4752"/>
    <w:rsid w:val="00FB593A"/>
    <w:rsid w:val="00FD50E5"/>
    <w:rsid w:val="00FD7041"/>
    <w:rsid w:val="00FE3D1F"/>
    <w:rsid w:val="00FF08C6"/>
    <w:rsid w:val="00FF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05E6FB3"/>
  <w15:docId w15:val="{A63A2F92-38B6-42EC-9045-C4D6DE98640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2" w:semiHidden="true" w:unhideWhenUsed="true"/>
    <w:lsdException w:name="Table Web 1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E3D1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0842B7"/>
    <w:pPr>
      <w:keepNext/>
      <w:jc w:val="center"/>
      <w:outlineLvl w:val="4"/>
    </w:pPr>
    <w:rPr>
      <w:rFonts w:ascii="Arial" w:hAnsi="Arial" w:eastAsia="Batang" w:cs="Arial"/>
      <w:b/>
      <w:sz w:val="36"/>
      <w:szCs w:val="3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E3D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3D1F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E3D1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E3D1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E3D1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E3D1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914F5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D15636"/>
  </w:style>
  <w:style w:type="character" w:styleId="TijelotekstaChar" w:customStyle="true">
    <w:name w:val="Tijelo teksta Char"/>
    <w:basedOn w:val="Zadanifontodlomka"/>
    <w:link w:val="Tijeloteksta"/>
    <w:rsid w:val="00D1563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semiHidden/>
    <w:rsid w:val="000842B7"/>
    <w:rPr>
      <w:rFonts w:ascii="Arial" w:hAnsi="Arial" w:eastAsia="Batang" w:cs="Arial"/>
      <w:b/>
      <w:sz w:val="36"/>
      <w:szCs w:val="36"/>
      <w:lang w:eastAsia="hr-HR"/>
    </w:rPr>
  </w:style>
  <w:style w:type="paragraph" w:styleId="BodyText21" w:customStyle="true">
    <w:name w:val="Body Text 21"/>
    <w:basedOn w:val="Normal"/>
    <w:rsid w:val="000842B7"/>
    <w:pPr>
      <w:overflowPunct w:val="false"/>
      <w:autoSpaceDE w:val="false"/>
      <w:autoSpaceDN w:val="false"/>
      <w:adjustRightInd w:val="false"/>
      <w:jc w:val="both"/>
    </w:pPr>
    <w:rPr>
      <w:b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901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527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042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041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39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232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14FC79C-4A0A-42FD-B1D5-8CB45984253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Microsoft</properties:Company>
  <properties:Pages>1</properties:Pages>
  <properties:Words>222</properties:Words>
  <properties:Characters>1272</properties:Characters>
  <properties:Lines>10</properties:Lines>
  <properties:Paragraphs>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2026-07-02T07:20:00Z</dcterms:created>
  <dc:creator>Marinela Škoda</dc:creator>
  <cp:lastModifiedBy>Ecija Tauzer</cp:lastModifiedBy>
  <cp:lastPrinted>2025-11-19T09:30:00Z</cp:lastPrinted>
  <dcterms:modified xmlns:xsi="http://www.w3.org/2001/XMLSchema-instance" xsi:type="dcterms:W3CDTF">2026-07-02T07:20:00Z</dcterms:modified>
  <cp:revision>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</prop:Properties>
</file>